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66" w:rsidRPr="0013159E" w:rsidRDefault="00913FEC" w:rsidP="001315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59E">
        <w:rPr>
          <w:rFonts w:ascii="Times New Roman" w:hAnsi="Times New Roman" w:cs="Times New Roman"/>
          <w:sz w:val="28"/>
          <w:szCs w:val="28"/>
        </w:rPr>
        <w:t xml:space="preserve"> </w:t>
      </w:r>
      <w:r w:rsidR="00862C66" w:rsidRPr="0013159E">
        <w:rPr>
          <w:rFonts w:ascii="Times New Roman" w:hAnsi="Times New Roman" w:cs="Times New Roman"/>
          <w:sz w:val="28"/>
          <w:szCs w:val="28"/>
        </w:rPr>
        <w:t>«Утверждаю»____________</w:t>
      </w:r>
    </w:p>
    <w:p w:rsidR="00862C66" w:rsidRPr="0013159E" w:rsidRDefault="00862C66" w:rsidP="001315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59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653E0" w:rsidRPr="0013159E">
        <w:rPr>
          <w:rFonts w:ascii="Times New Roman" w:hAnsi="Times New Roman" w:cs="Times New Roman"/>
          <w:sz w:val="28"/>
          <w:szCs w:val="28"/>
        </w:rPr>
        <w:t>МБУ ДО «</w:t>
      </w:r>
      <w:r w:rsidR="00913FEC">
        <w:rPr>
          <w:rFonts w:ascii="Times New Roman" w:hAnsi="Times New Roman" w:cs="Times New Roman"/>
          <w:sz w:val="28"/>
          <w:szCs w:val="28"/>
        </w:rPr>
        <w:t>ДЮЦ</w:t>
      </w:r>
      <w:r w:rsidR="00D653E0" w:rsidRPr="0013159E">
        <w:rPr>
          <w:rFonts w:ascii="Times New Roman" w:hAnsi="Times New Roman" w:cs="Times New Roman"/>
          <w:sz w:val="28"/>
          <w:szCs w:val="28"/>
        </w:rPr>
        <w:t xml:space="preserve">» </w:t>
      </w:r>
      <w:r w:rsidR="00913FEC">
        <w:rPr>
          <w:rFonts w:ascii="Times New Roman" w:hAnsi="Times New Roman" w:cs="Times New Roman"/>
          <w:sz w:val="28"/>
          <w:szCs w:val="28"/>
        </w:rPr>
        <w:t>С.В. Дмитриева</w:t>
      </w:r>
    </w:p>
    <w:p w:rsidR="00862C66" w:rsidRDefault="00862C66" w:rsidP="00862C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BF" w:rsidRDefault="009E2DBF" w:rsidP="00862C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E0" w:rsidRPr="00D653E0" w:rsidRDefault="00D653E0" w:rsidP="0013159E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D653E0" w:rsidRPr="00D653E0" w:rsidRDefault="00D653E0" w:rsidP="004953A6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проведении </w:t>
      </w:r>
      <w:r w:rsidR="003315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акции </w:t>
      </w:r>
      <w:r w:rsidR="00464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4953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Память, которой не будет конца…</w:t>
      </w:r>
      <w:r w:rsidR="00464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653E0" w:rsidRPr="00D653E0" w:rsidRDefault="00D653E0" w:rsidP="0013159E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53E0" w:rsidRPr="00D653E0" w:rsidRDefault="00D653E0" w:rsidP="0013159E">
      <w:pPr>
        <w:numPr>
          <w:ilvl w:val="0"/>
          <w:numId w:val="1"/>
        </w:numPr>
        <w:shd w:val="clear" w:color="auto" w:fill="FFFFFF"/>
        <w:spacing w:after="0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53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Общие положения</w:t>
      </w:r>
    </w:p>
    <w:p w:rsidR="00D653E0" w:rsidRPr="00CD6BDE" w:rsidRDefault="00D653E0" w:rsidP="0013159E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3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1.1. </w:t>
      </w:r>
      <w:r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Настоящее Положение определяет цель, задачи,</w:t>
      </w:r>
      <w:r w:rsid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условия и сроки</w:t>
      </w:r>
      <w:r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проведения </w:t>
      </w:r>
      <w:r w:rsidR="00331578"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акции </w:t>
      </w:r>
      <w:r w:rsidR="00774454"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4953A6"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Память, которой не будет конца…»</w:t>
      </w:r>
      <w:r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(далее – </w:t>
      </w:r>
      <w:r w:rsidR="00331578"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Акция</w:t>
      </w:r>
      <w:r w:rsidRP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).</w:t>
      </w:r>
    </w:p>
    <w:p w:rsidR="00D653E0" w:rsidRPr="00D653E0" w:rsidRDefault="00D653E0" w:rsidP="0013159E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3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1.2. Организаторы </w:t>
      </w:r>
      <w:r w:rsidR="003315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Акции</w:t>
      </w:r>
      <w:r w:rsidRPr="00D653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D653E0" w:rsidRDefault="00D653E0" w:rsidP="0013159E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1315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униципальное бюджетное учреждение дополнительного образования «Д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етско-юношеский центр</w:t>
      </w:r>
      <w:r w:rsidR="001315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Читы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66EB7" w:rsidRPr="00D653E0" w:rsidRDefault="00E66EB7" w:rsidP="0013159E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653E0" w:rsidRDefault="00331578" w:rsidP="004E43AF">
      <w:pPr>
        <w:pStyle w:val="aa"/>
        <w:numPr>
          <w:ilvl w:val="0"/>
          <w:numId w:val="1"/>
        </w:numPr>
        <w:shd w:val="clear" w:color="auto" w:fill="FFFFFF"/>
        <w:spacing w:after="0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 и задачи Акции</w:t>
      </w:r>
    </w:p>
    <w:p w:rsidR="00490EEF" w:rsidRDefault="004E43AF" w:rsidP="004E43AF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B18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Основной целью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Акции</w:t>
      </w:r>
      <w:r w:rsidR="008F43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является </w:t>
      </w:r>
      <w:r w:rsidRPr="004E43A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формирование </w:t>
      </w:r>
      <w:r w:rsidR="004953A6" w:rsidRP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 обучающихся патриотических, морально-нравственных ценностей и активной жизненной позиции через участие в акциях посвященных 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78</w:t>
      </w:r>
      <w:r w:rsidR="004953A6" w:rsidRP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-летию Победы в ВОв</w:t>
      </w:r>
      <w:r w:rsidR="004953A6" w:rsidRPr="004E43A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4E43AF" w:rsidRDefault="004E43AF" w:rsidP="004E43AF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B18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Акции</w:t>
      </w:r>
      <w:r w:rsidRPr="006B18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являются:</w:t>
      </w:r>
    </w:p>
    <w:p w:rsidR="004953A6" w:rsidRDefault="004E43AF" w:rsidP="004E43AF">
      <w:pPr>
        <w:pStyle w:val="aa"/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4953A6" w:rsidRP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привлечение внимания общественности к возможности принять участие в праздновании Дня Победы и почтить память героев; </w:t>
      </w:r>
    </w:p>
    <w:p w:rsidR="004953A6" w:rsidRDefault="004953A6" w:rsidP="004E43AF">
      <w:pPr>
        <w:pStyle w:val="aa"/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P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стимулировать интерес у детей к изучению истории Великой Отечественной войны.</w:t>
      </w:r>
    </w:p>
    <w:p w:rsidR="00E66EB7" w:rsidRDefault="00E66EB7" w:rsidP="0013159E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82EB7" w:rsidRPr="00490EEF" w:rsidRDefault="00A82EB7" w:rsidP="00A82EB7">
      <w:pPr>
        <w:pStyle w:val="aa"/>
        <w:numPr>
          <w:ilvl w:val="0"/>
          <w:numId w:val="1"/>
        </w:numPr>
        <w:shd w:val="clear" w:color="auto" w:fill="FFFFFF"/>
        <w:spacing w:after="0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0E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Участники Акции</w:t>
      </w:r>
    </w:p>
    <w:p w:rsidR="00A82EB7" w:rsidRDefault="00C233C4" w:rsidP="00A82EB7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Участники Акции - </w:t>
      </w:r>
      <w:r w:rsidR="00A82EB7" w:rsidRPr="00490EE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педагоги,  тренера, </w:t>
      </w:r>
      <w:r w:rsidR="00A82EB7" w:rsidRPr="00490EE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обучающиеся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их родители</w:t>
      </w:r>
      <w:r w:rsidR="00A82EB7" w:rsidRPr="00490EE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953A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МБУ ДО «Детско-юношеского центра»</w:t>
      </w:r>
    </w:p>
    <w:p w:rsidR="00A82EB7" w:rsidRPr="00C82D5A" w:rsidRDefault="00A82EB7" w:rsidP="00C82D5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6BDE" w:rsidRPr="00AE45E3" w:rsidRDefault="00CD6BDE" w:rsidP="00CD6BDE">
      <w:pPr>
        <w:pStyle w:val="aa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Условия проведения Акции</w:t>
      </w:r>
    </w:p>
    <w:p w:rsidR="00CD6BDE" w:rsidRPr="00FD3862" w:rsidRDefault="00CD6BDE" w:rsidP="00CD6BDE">
      <w:pPr>
        <w:pStyle w:val="aa"/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4.1. </w:t>
      </w:r>
      <w:r w:rsidRPr="005B20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акции предлагается </w:t>
      </w:r>
      <w:r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поделиться историями жизни ветеранов Великой Отечественной войны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своей семьи. Для этого обучающим</w:t>
      </w:r>
      <w:r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необходимо написать </w:t>
      </w:r>
      <w:r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небольшой пост о ветеране (ФИО, годы жизни, звание и должность во время ВОв, уход на фронт, подвиги), прикрепив 2 фотографии ветерана.</w:t>
      </w:r>
    </w:p>
    <w:p w:rsidR="00CD6BDE" w:rsidRDefault="00CD6BDE" w:rsidP="00CD6BDE">
      <w:pPr>
        <w:pStyle w:val="aa"/>
        <w:shd w:val="clear" w:color="auto" w:fill="FFFFFF"/>
        <w:spacing w:after="0"/>
        <w:ind w:left="10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90EEF" w:rsidRDefault="00490EEF" w:rsidP="00490EEF">
      <w:pPr>
        <w:pStyle w:val="aa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0E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Сроки и место проведения </w:t>
      </w:r>
      <w:r w:rsidR="00292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Акции</w:t>
      </w:r>
    </w:p>
    <w:p w:rsidR="00C624A9" w:rsidRPr="00490EEF" w:rsidRDefault="00C624A9" w:rsidP="002B431B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90EE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Дата проведения:</w:t>
      </w:r>
      <w:r w:rsidR="008F43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953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20 апреля</w:t>
      </w:r>
      <w:r w:rsidR="005B2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</w:t>
      </w:r>
      <w:r w:rsidR="004953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 мая 2023</w:t>
      </w:r>
      <w:r w:rsidRPr="004E4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  <w:r w:rsidR="004E4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C624A9" w:rsidRDefault="00C624A9" w:rsidP="003C4C2A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D01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Место проведения: </w:t>
      </w:r>
      <w:r w:rsidRPr="004E4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сообщество «</w:t>
      </w:r>
      <w:r w:rsidR="003C4C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МБУДО Детско-юношеский центр</w:t>
      </w:r>
      <w:r w:rsidRPr="004E4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в социальной сети Вконтакте.</w:t>
      </w:r>
      <w:r w:rsidR="00136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Отсканируйте </w:t>
      </w:r>
      <w:r w:rsidR="00136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QR</w:t>
      </w:r>
      <w:r w:rsidR="00136ACA" w:rsidRPr="00136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r w:rsidR="00136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код или перейдите по ссылке</w:t>
      </w:r>
      <w:r w:rsidR="008F4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C4C2A" w:rsidRPr="003C4C2A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</w:rPr>
        <w:t>https://vk.com/club217463636</w:t>
      </w:r>
    </w:p>
    <w:p w:rsidR="00AE45E3" w:rsidRDefault="00AE45E3" w:rsidP="003C4C2A">
      <w:pPr>
        <w:pStyle w:val="aa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B20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акции </w:t>
      </w:r>
      <w:r w:rsidRPr="005B20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участникам необходимо</w:t>
      </w:r>
      <w:r w:rsidR="00C233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B20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оформить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ост и направить его в сообщество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D01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3C4C2A" w:rsidRPr="003C4C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МБУДО Детско-юношеский центр» в социальной сети Вконтакте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в графе «Предложите новость», в срок до </w:t>
      </w:r>
      <w:r w:rsidR="003C4C2A" w:rsidRPr="003C4C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9 </w:t>
      </w:r>
      <w:r w:rsidR="003C4C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мая 2023</w:t>
      </w:r>
      <w:r w:rsidRPr="00C233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года.</w:t>
      </w:r>
    </w:p>
    <w:p w:rsidR="003C4C2A" w:rsidRPr="003C4C2A" w:rsidRDefault="003C4C2A" w:rsidP="003C4C2A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Или написать краткую информацию о ветеране Великой Отечественной войны, приложить фотографии и направить данную информацию в телеграм, своему педагогу, тренеру, </w:t>
      </w:r>
      <w:r w:rsidRPr="003C4C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срок до 9 мая 2023 года.</w:t>
      </w:r>
    </w:p>
    <w:p w:rsidR="00AE45E3" w:rsidRDefault="00AE45E3" w:rsidP="005B2052">
      <w:pPr>
        <w:pStyle w:val="aa"/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24A9" w:rsidRPr="00C624A9" w:rsidRDefault="00C624A9" w:rsidP="00C624A9">
      <w:pPr>
        <w:pStyle w:val="aa"/>
        <w:shd w:val="clear" w:color="auto" w:fill="FFFFFF"/>
        <w:spacing w:after="0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F1B92" w:rsidRDefault="00720E0E" w:rsidP="00C624A9">
      <w:pPr>
        <w:pStyle w:val="aa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624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Подведение итогов</w:t>
      </w:r>
      <w:r w:rsidR="00C624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Акции</w:t>
      </w:r>
    </w:p>
    <w:p w:rsidR="00806018" w:rsidRPr="00806018" w:rsidRDefault="00CA7C7E" w:rsidP="00806018">
      <w:pPr>
        <w:pStyle w:val="aa"/>
        <w:spacing w:after="0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741959" wp14:editId="71FD337C">
            <wp:simplePos x="0" y="0"/>
            <wp:positionH relativeFrom="column">
              <wp:posOffset>3842385</wp:posOffset>
            </wp:positionH>
            <wp:positionV relativeFrom="paragraph">
              <wp:posOffset>233045</wp:posOffset>
            </wp:positionV>
            <wp:extent cx="1520190" cy="1520190"/>
            <wp:effectExtent l="0" t="0" r="0" b="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2" name="Рисунок 2" descr="C:\Users\usser\Downloads\1681720823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Downloads\16817208236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806018" w:rsidRPr="008060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.1. </w:t>
      </w:r>
      <w:r w:rsidR="008060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r w:rsidR="00806018" w:rsidRPr="008060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частники Акции будут отмечены</w:t>
      </w:r>
      <w:r w:rsidR="008060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сертификатами</w:t>
      </w:r>
      <w:r w:rsidR="00806018" w:rsidRPr="008060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874747" w:rsidRPr="00913FEC" w:rsidRDefault="00874747" w:rsidP="008F1B9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253EA" w:rsidRPr="00886C6B" w:rsidRDefault="00E253EA" w:rsidP="00E253EA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86C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вопросам обращаться:</w:t>
      </w:r>
    </w:p>
    <w:p w:rsidR="00E253EA" w:rsidRDefault="00E253EA" w:rsidP="00E253EA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Очирова Даба Цыдендамбаевна</w:t>
      </w:r>
    </w:p>
    <w:p w:rsidR="00E253EA" w:rsidRPr="00136ACA" w:rsidRDefault="00E253EA" w:rsidP="00E253EA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</w:t>
      </w:r>
      <w:r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тел</w:t>
      </w:r>
      <w:r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.: 8</w:t>
      </w:r>
      <w:r w:rsidR="00136ACA" w:rsidRPr="00136AC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-924-808-59-91</w:t>
      </w:r>
    </w:p>
    <w:p w:rsidR="00886C6B" w:rsidRPr="008F436F" w:rsidRDefault="00E253EA" w:rsidP="00806018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886C6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</w:t>
      </w:r>
      <w:r w:rsidRPr="008F43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-</w:t>
      </w:r>
      <w:r w:rsidRPr="00886C6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mail</w:t>
      </w:r>
      <w:r w:rsidRPr="008F43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: </w:t>
      </w:r>
      <w:hyperlink r:id="rId8" w:history="1">
        <w:r w:rsidR="008F436F" w:rsidRPr="000C5A9F">
          <w:rPr>
            <w:rStyle w:val="ab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dabaochirova</w:t>
        </w:r>
        <w:r w:rsidR="008F436F" w:rsidRPr="008F436F">
          <w:rPr>
            <w:rStyle w:val="ab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@</w:t>
        </w:r>
        <w:r w:rsidR="008F436F" w:rsidRPr="000C5A9F">
          <w:rPr>
            <w:rStyle w:val="ab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mail</w:t>
        </w:r>
        <w:r w:rsidR="008F436F" w:rsidRPr="008F436F">
          <w:rPr>
            <w:rStyle w:val="ab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.</w:t>
        </w:r>
        <w:r w:rsidR="008F436F" w:rsidRPr="000C5A9F">
          <w:rPr>
            <w:rStyle w:val="ab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</w:hyperlink>
      <w:r w:rsidR="008F436F" w:rsidRPr="008F43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</w:p>
    <w:sectPr w:rsidR="00886C6B" w:rsidRPr="008F436F" w:rsidSect="003621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E5" w:rsidRDefault="004202E5" w:rsidP="00A61A62">
      <w:pPr>
        <w:spacing w:after="0" w:line="240" w:lineRule="auto"/>
      </w:pPr>
      <w:r>
        <w:separator/>
      </w:r>
    </w:p>
  </w:endnote>
  <w:endnote w:type="continuationSeparator" w:id="0">
    <w:p w:rsidR="004202E5" w:rsidRDefault="004202E5" w:rsidP="00A6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921838"/>
      <w:docPartObj>
        <w:docPartGallery w:val="Page Numbers (Bottom of Page)"/>
        <w:docPartUnique/>
      </w:docPartObj>
    </w:sdtPr>
    <w:sdtEndPr/>
    <w:sdtContent>
      <w:p w:rsidR="00D653E0" w:rsidRDefault="00464637">
        <w:pPr>
          <w:pStyle w:val="a6"/>
          <w:jc w:val="center"/>
        </w:pPr>
        <w:r>
          <w:fldChar w:fldCharType="begin"/>
        </w:r>
        <w:r w:rsidR="00D653E0">
          <w:instrText>PAGE   \* MERGEFORMAT</w:instrText>
        </w:r>
        <w:r>
          <w:fldChar w:fldCharType="separate"/>
        </w:r>
        <w:r w:rsidR="00EB5062">
          <w:rPr>
            <w:noProof/>
          </w:rPr>
          <w:t>2</w:t>
        </w:r>
        <w:r>
          <w:fldChar w:fldCharType="end"/>
        </w:r>
      </w:p>
    </w:sdtContent>
  </w:sdt>
  <w:p w:rsidR="00D653E0" w:rsidRDefault="00D653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E5" w:rsidRDefault="004202E5" w:rsidP="00A61A62">
      <w:pPr>
        <w:spacing w:after="0" w:line="240" w:lineRule="auto"/>
      </w:pPr>
      <w:r>
        <w:separator/>
      </w:r>
    </w:p>
  </w:footnote>
  <w:footnote w:type="continuationSeparator" w:id="0">
    <w:p w:rsidR="004202E5" w:rsidRDefault="004202E5" w:rsidP="00A6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563"/>
    <w:multiLevelType w:val="hybridMultilevel"/>
    <w:tmpl w:val="8C9CE6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77D22"/>
    <w:multiLevelType w:val="hybridMultilevel"/>
    <w:tmpl w:val="93DC01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03310E"/>
    <w:multiLevelType w:val="hybridMultilevel"/>
    <w:tmpl w:val="38742F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AA537E"/>
    <w:multiLevelType w:val="hybridMultilevel"/>
    <w:tmpl w:val="93386CA8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50F6743"/>
    <w:multiLevelType w:val="hybridMultilevel"/>
    <w:tmpl w:val="E8742DFA"/>
    <w:lvl w:ilvl="0" w:tplc="E78A5EB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5182"/>
    <w:multiLevelType w:val="hybridMultilevel"/>
    <w:tmpl w:val="2CA6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204C"/>
    <w:multiLevelType w:val="multilevel"/>
    <w:tmpl w:val="51F6E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14414C4"/>
    <w:multiLevelType w:val="hybridMultilevel"/>
    <w:tmpl w:val="94DA1662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74AF1C41"/>
    <w:multiLevelType w:val="hybridMultilevel"/>
    <w:tmpl w:val="500AE9B8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62"/>
    <w:rsid w:val="00002336"/>
    <w:rsid w:val="00007331"/>
    <w:rsid w:val="00007B44"/>
    <w:rsid w:val="00011087"/>
    <w:rsid w:val="00012AF6"/>
    <w:rsid w:val="000133B6"/>
    <w:rsid w:val="00013464"/>
    <w:rsid w:val="00020F54"/>
    <w:rsid w:val="0003130F"/>
    <w:rsid w:val="000330A9"/>
    <w:rsid w:val="00034034"/>
    <w:rsid w:val="00034038"/>
    <w:rsid w:val="000403D5"/>
    <w:rsid w:val="000502DF"/>
    <w:rsid w:val="00053DB1"/>
    <w:rsid w:val="00054965"/>
    <w:rsid w:val="0006191B"/>
    <w:rsid w:val="00062915"/>
    <w:rsid w:val="000636D6"/>
    <w:rsid w:val="00064234"/>
    <w:rsid w:val="0006528C"/>
    <w:rsid w:val="0006741C"/>
    <w:rsid w:val="00072ADD"/>
    <w:rsid w:val="00074A88"/>
    <w:rsid w:val="00076800"/>
    <w:rsid w:val="00080B7F"/>
    <w:rsid w:val="000832D9"/>
    <w:rsid w:val="0008429A"/>
    <w:rsid w:val="00086A9B"/>
    <w:rsid w:val="00092FCD"/>
    <w:rsid w:val="00094AAD"/>
    <w:rsid w:val="00096A87"/>
    <w:rsid w:val="000B43A6"/>
    <w:rsid w:val="000C0F5B"/>
    <w:rsid w:val="000C394F"/>
    <w:rsid w:val="000C4088"/>
    <w:rsid w:val="000C55BC"/>
    <w:rsid w:val="000D1E65"/>
    <w:rsid w:val="000D5BBD"/>
    <w:rsid w:val="000E3194"/>
    <w:rsid w:val="000E4151"/>
    <w:rsid w:val="000E6D1D"/>
    <w:rsid w:val="000E7641"/>
    <w:rsid w:val="000F14A4"/>
    <w:rsid w:val="00101301"/>
    <w:rsid w:val="001134C1"/>
    <w:rsid w:val="0011630A"/>
    <w:rsid w:val="00116F32"/>
    <w:rsid w:val="00117DFB"/>
    <w:rsid w:val="00122082"/>
    <w:rsid w:val="0012227A"/>
    <w:rsid w:val="001225A3"/>
    <w:rsid w:val="00125BF9"/>
    <w:rsid w:val="001266F3"/>
    <w:rsid w:val="00126851"/>
    <w:rsid w:val="0013159E"/>
    <w:rsid w:val="00136ACA"/>
    <w:rsid w:val="001404CE"/>
    <w:rsid w:val="00140853"/>
    <w:rsid w:val="00141126"/>
    <w:rsid w:val="001561CC"/>
    <w:rsid w:val="00156AAC"/>
    <w:rsid w:val="00156AB6"/>
    <w:rsid w:val="00160330"/>
    <w:rsid w:val="00163034"/>
    <w:rsid w:val="001715E3"/>
    <w:rsid w:val="00172BFE"/>
    <w:rsid w:val="00177AAF"/>
    <w:rsid w:val="001818B6"/>
    <w:rsid w:val="00185881"/>
    <w:rsid w:val="00185F2D"/>
    <w:rsid w:val="00192A30"/>
    <w:rsid w:val="001A20EA"/>
    <w:rsid w:val="001A6665"/>
    <w:rsid w:val="001B31C9"/>
    <w:rsid w:val="001B5F1C"/>
    <w:rsid w:val="001C1F87"/>
    <w:rsid w:val="001C29CA"/>
    <w:rsid w:val="001C3C52"/>
    <w:rsid w:val="001C4BB4"/>
    <w:rsid w:val="001C577F"/>
    <w:rsid w:val="001D246A"/>
    <w:rsid w:val="001D35F2"/>
    <w:rsid w:val="001E76A7"/>
    <w:rsid w:val="001E7DFC"/>
    <w:rsid w:val="001F00C7"/>
    <w:rsid w:val="001F44A8"/>
    <w:rsid w:val="001F4AF4"/>
    <w:rsid w:val="001F587B"/>
    <w:rsid w:val="00200045"/>
    <w:rsid w:val="00202B49"/>
    <w:rsid w:val="00206132"/>
    <w:rsid w:val="002136D1"/>
    <w:rsid w:val="002214B7"/>
    <w:rsid w:val="00222219"/>
    <w:rsid w:val="00223508"/>
    <w:rsid w:val="00223878"/>
    <w:rsid w:val="002310FB"/>
    <w:rsid w:val="00231F3F"/>
    <w:rsid w:val="00232650"/>
    <w:rsid w:val="00233344"/>
    <w:rsid w:val="00241152"/>
    <w:rsid w:val="002415B9"/>
    <w:rsid w:val="002417BE"/>
    <w:rsid w:val="002454CB"/>
    <w:rsid w:val="0024711F"/>
    <w:rsid w:val="00254824"/>
    <w:rsid w:val="00256675"/>
    <w:rsid w:val="00256C6B"/>
    <w:rsid w:val="00256DEC"/>
    <w:rsid w:val="002624C3"/>
    <w:rsid w:val="002653C3"/>
    <w:rsid w:val="00267335"/>
    <w:rsid w:val="00270304"/>
    <w:rsid w:val="00272A82"/>
    <w:rsid w:val="002805B4"/>
    <w:rsid w:val="00280EF9"/>
    <w:rsid w:val="00284FE9"/>
    <w:rsid w:val="00285101"/>
    <w:rsid w:val="0028790E"/>
    <w:rsid w:val="00292796"/>
    <w:rsid w:val="002A0F0F"/>
    <w:rsid w:val="002A4D2E"/>
    <w:rsid w:val="002A5051"/>
    <w:rsid w:val="002A5D3D"/>
    <w:rsid w:val="002A733E"/>
    <w:rsid w:val="002A7572"/>
    <w:rsid w:val="002A7C12"/>
    <w:rsid w:val="002B3296"/>
    <w:rsid w:val="002B431B"/>
    <w:rsid w:val="002B77AD"/>
    <w:rsid w:val="002C262B"/>
    <w:rsid w:val="002C6165"/>
    <w:rsid w:val="002C750E"/>
    <w:rsid w:val="002D1D3E"/>
    <w:rsid w:val="002F730D"/>
    <w:rsid w:val="002F7BFD"/>
    <w:rsid w:val="003018B0"/>
    <w:rsid w:val="00303045"/>
    <w:rsid w:val="003031AE"/>
    <w:rsid w:val="00304E29"/>
    <w:rsid w:val="00306657"/>
    <w:rsid w:val="003071C4"/>
    <w:rsid w:val="003166F4"/>
    <w:rsid w:val="00323591"/>
    <w:rsid w:val="00325DCA"/>
    <w:rsid w:val="00327DB5"/>
    <w:rsid w:val="00331578"/>
    <w:rsid w:val="00335D3C"/>
    <w:rsid w:val="00335F2D"/>
    <w:rsid w:val="003401F2"/>
    <w:rsid w:val="00341F6D"/>
    <w:rsid w:val="003430F9"/>
    <w:rsid w:val="003505FA"/>
    <w:rsid w:val="00350C0C"/>
    <w:rsid w:val="00356984"/>
    <w:rsid w:val="00357F5E"/>
    <w:rsid w:val="003621C4"/>
    <w:rsid w:val="003677F3"/>
    <w:rsid w:val="00367EF3"/>
    <w:rsid w:val="003716E3"/>
    <w:rsid w:val="00372C34"/>
    <w:rsid w:val="00376C50"/>
    <w:rsid w:val="00385595"/>
    <w:rsid w:val="00385A75"/>
    <w:rsid w:val="00386465"/>
    <w:rsid w:val="003865FF"/>
    <w:rsid w:val="00386EB8"/>
    <w:rsid w:val="00386EEB"/>
    <w:rsid w:val="003914C1"/>
    <w:rsid w:val="003A3CF0"/>
    <w:rsid w:val="003A60DE"/>
    <w:rsid w:val="003A6859"/>
    <w:rsid w:val="003C4C2A"/>
    <w:rsid w:val="003D4C1E"/>
    <w:rsid w:val="003F0444"/>
    <w:rsid w:val="003F2FED"/>
    <w:rsid w:val="003F35D5"/>
    <w:rsid w:val="003F59C1"/>
    <w:rsid w:val="003F5E9A"/>
    <w:rsid w:val="00401BEB"/>
    <w:rsid w:val="0040466C"/>
    <w:rsid w:val="00404B96"/>
    <w:rsid w:val="00405A16"/>
    <w:rsid w:val="004202E5"/>
    <w:rsid w:val="00421284"/>
    <w:rsid w:val="00421390"/>
    <w:rsid w:val="004224CB"/>
    <w:rsid w:val="004262E8"/>
    <w:rsid w:val="004266A3"/>
    <w:rsid w:val="004312BF"/>
    <w:rsid w:val="00433D8A"/>
    <w:rsid w:val="0043456F"/>
    <w:rsid w:val="004409E6"/>
    <w:rsid w:val="004546D3"/>
    <w:rsid w:val="00455082"/>
    <w:rsid w:val="00456F1C"/>
    <w:rsid w:val="004630F4"/>
    <w:rsid w:val="00464015"/>
    <w:rsid w:val="00464637"/>
    <w:rsid w:val="00467C13"/>
    <w:rsid w:val="00473766"/>
    <w:rsid w:val="004807E4"/>
    <w:rsid w:val="0048191B"/>
    <w:rsid w:val="00483E57"/>
    <w:rsid w:val="00483ED9"/>
    <w:rsid w:val="00483F11"/>
    <w:rsid w:val="00485633"/>
    <w:rsid w:val="004879BB"/>
    <w:rsid w:val="00490EEF"/>
    <w:rsid w:val="004925CF"/>
    <w:rsid w:val="004953A6"/>
    <w:rsid w:val="004A1022"/>
    <w:rsid w:val="004A1A43"/>
    <w:rsid w:val="004A367A"/>
    <w:rsid w:val="004A6048"/>
    <w:rsid w:val="004A702B"/>
    <w:rsid w:val="004B1344"/>
    <w:rsid w:val="004C190F"/>
    <w:rsid w:val="004C4BDA"/>
    <w:rsid w:val="004D5814"/>
    <w:rsid w:val="004D5F6A"/>
    <w:rsid w:val="004D784D"/>
    <w:rsid w:val="004E01AF"/>
    <w:rsid w:val="004E43AF"/>
    <w:rsid w:val="004F02CF"/>
    <w:rsid w:val="00503710"/>
    <w:rsid w:val="00504762"/>
    <w:rsid w:val="005074AF"/>
    <w:rsid w:val="005107CE"/>
    <w:rsid w:val="005134A2"/>
    <w:rsid w:val="00517695"/>
    <w:rsid w:val="005227C3"/>
    <w:rsid w:val="00523DD2"/>
    <w:rsid w:val="00530A8D"/>
    <w:rsid w:val="00534A8E"/>
    <w:rsid w:val="00541512"/>
    <w:rsid w:val="00542148"/>
    <w:rsid w:val="005477DF"/>
    <w:rsid w:val="00553F3A"/>
    <w:rsid w:val="005543DD"/>
    <w:rsid w:val="005546CF"/>
    <w:rsid w:val="00554AE6"/>
    <w:rsid w:val="00564C5B"/>
    <w:rsid w:val="00567299"/>
    <w:rsid w:val="005741A3"/>
    <w:rsid w:val="00586D05"/>
    <w:rsid w:val="00587B03"/>
    <w:rsid w:val="00590F3D"/>
    <w:rsid w:val="00597933"/>
    <w:rsid w:val="005A0382"/>
    <w:rsid w:val="005A3085"/>
    <w:rsid w:val="005A331E"/>
    <w:rsid w:val="005B2052"/>
    <w:rsid w:val="005C2650"/>
    <w:rsid w:val="005C52F0"/>
    <w:rsid w:val="005D3ED3"/>
    <w:rsid w:val="005D701B"/>
    <w:rsid w:val="005E19E9"/>
    <w:rsid w:val="005E393E"/>
    <w:rsid w:val="005E3A07"/>
    <w:rsid w:val="005E6772"/>
    <w:rsid w:val="0060041D"/>
    <w:rsid w:val="00600C7F"/>
    <w:rsid w:val="00603326"/>
    <w:rsid w:val="006073BC"/>
    <w:rsid w:val="00615C53"/>
    <w:rsid w:val="00631D0A"/>
    <w:rsid w:val="0063462E"/>
    <w:rsid w:val="006367B5"/>
    <w:rsid w:val="00637AA7"/>
    <w:rsid w:val="006554D8"/>
    <w:rsid w:val="00656602"/>
    <w:rsid w:val="006645CB"/>
    <w:rsid w:val="0066644B"/>
    <w:rsid w:val="00670B6B"/>
    <w:rsid w:val="00670DC5"/>
    <w:rsid w:val="00673693"/>
    <w:rsid w:val="00673B0D"/>
    <w:rsid w:val="00675584"/>
    <w:rsid w:val="0067570D"/>
    <w:rsid w:val="00687353"/>
    <w:rsid w:val="0069083C"/>
    <w:rsid w:val="00694AF8"/>
    <w:rsid w:val="006978FB"/>
    <w:rsid w:val="006A152F"/>
    <w:rsid w:val="006A348E"/>
    <w:rsid w:val="006A37C2"/>
    <w:rsid w:val="006A3970"/>
    <w:rsid w:val="006A4020"/>
    <w:rsid w:val="006A7632"/>
    <w:rsid w:val="006B1855"/>
    <w:rsid w:val="006B56E9"/>
    <w:rsid w:val="006B7588"/>
    <w:rsid w:val="006C32AB"/>
    <w:rsid w:val="006C4917"/>
    <w:rsid w:val="006D1A49"/>
    <w:rsid w:val="006E2A88"/>
    <w:rsid w:val="006F763A"/>
    <w:rsid w:val="0070363E"/>
    <w:rsid w:val="00705920"/>
    <w:rsid w:val="007143D1"/>
    <w:rsid w:val="00720E0E"/>
    <w:rsid w:val="00720FA9"/>
    <w:rsid w:val="00722C94"/>
    <w:rsid w:val="0072312A"/>
    <w:rsid w:val="00723B54"/>
    <w:rsid w:val="00725FBD"/>
    <w:rsid w:val="00727A4D"/>
    <w:rsid w:val="00731DD0"/>
    <w:rsid w:val="00733BDF"/>
    <w:rsid w:val="00734302"/>
    <w:rsid w:val="00762397"/>
    <w:rsid w:val="007738F8"/>
    <w:rsid w:val="00774454"/>
    <w:rsid w:val="007831F2"/>
    <w:rsid w:val="0078664D"/>
    <w:rsid w:val="00787020"/>
    <w:rsid w:val="00791967"/>
    <w:rsid w:val="0079368C"/>
    <w:rsid w:val="007A2185"/>
    <w:rsid w:val="007A2CFB"/>
    <w:rsid w:val="007A6073"/>
    <w:rsid w:val="007A74CD"/>
    <w:rsid w:val="007B22B6"/>
    <w:rsid w:val="007B59D6"/>
    <w:rsid w:val="007B6A87"/>
    <w:rsid w:val="007B6A9C"/>
    <w:rsid w:val="007B6AD9"/>
    <w:rsid w:val="007C14DC"/>
    <w:rsid w:val="007C1FBD"/>
    <w:rsid w:val="007D140F"/>
    <w:rsid w:val="007D1FE0"/>
    <w:rsid w:val="007D758C"/>
    <w:rsid w:val="007F35E3"/>
    <w:rsid w:val="007F7175"/>
    <w:rsid w:val="008035B7"/>
    <w:rsid w:val="008039E1"/>
    <w:rsid w:val="00806018"/>
    <w:rsid w:val="00806B48"/>
    <w:rsid w:val="00814D32"/>
    <w:rsid w:val="00815A4B"/>
    <w:rsid w:val="00822F57"/>
    <w:rsid w:val="00824A6C"/>
    <w:rsid w:val="00840615"/>
    <w:rsid w:val="008426F2"/>
    <w:rsid w:val="00846876"/>
    <w:rsid w:val="00847A73"/>
    <w:rsid w:val="00851B18"/>
    <w:rsid w:val="008543AB"/>
    <w:rsid w:val="008608BF"/>
    <w:rsid w:val="008629BB"/>
    <w:rsid w:val="00862C66"/>
    <w:rsid w:val="00864164"/>
    <w:rsid w:val="0086493C"/>
    <w:rsid w:val="008654FF"/>
    <w:rsid w:val="00865868"/>
    <w:rsid w:val="00874701"/>
    <w:rsid w:val="00874747"/>
    <w:rsid w:val="00881AED"/>
    <w:rsid w:val="00885EAD"/>
    <w:rsid w:val="00886C6B"/>
    <w:rsid w:val="008948F7"/>
    <w:rsid w:val="00894D5B"/>
    <w:rsid w:val="008A4409"/>
    <w:rsid w:val="008A499D"/>
    <w:rsid w:val="008B02DB"/>
    <w:rsid w:val="008B2375"/>
    <w:rsid w:val="008B4097"/>
    <w:rsid w:val="008C00DA"/>
    <w:rsid w:val="008D0A5C"/>
    <w:rsid w:val="008D1523"/>
    <w:rsid w:val="008E02EA"/>
    <w:rsid w:val="008F1B92"/>
    <w:rsid w:val="008F436F"/>
    <w:rsid w:val="008F460C"/>
    <w:rsid w:val="00900719"/>
    <w:rsid w:val="009050AD"/>
    <w:rsid w:val="00912D65"/>
    <w:rsid w:val="00913FEC"/>
    <w:rsid w:val="00915503"/>
    <w:rsid w:val="009209CE"/>
    <w:rsid w:val="0093029B"/>
    <w:rsid w:val="009331D3"/>
    <w:rsid w:val="00935103"/>
    <w:rsid w:val="009423F9"/>
    <w:rsid w:val="00944639"/>
    <w:rsid w:val="00945D2E"/>
    <w:rsid w:val="009528C7"/>
    <w:rsid w:val="00955453"/>
    <w:rsid w:val="00961D49"/>
    <w:rsid w:val="00962B71"/>
    <w:rsid w:val="00965ACA"/>
    <w:rsid w:val="00967683"/>
    <w:rsid w:val="00967FB1"/>
    <w:rsid w:val="009724A5"/>
    <w:rsid w:val="00974A94"/>
    <w:rsid w:val="009771B8"/>
    <w:rsid w:val="00980BCD"/>
    <w:rsid w:val="009837C0"/>
    <w:rsid w:val="009900AA"/>
    <w:rsid w:val="009A0EBF"/>
    <w:rsid w:val="009A2106"/>
    <w:rsid w:val="009A3039"/>
    <w:rsid w:val="009B4596"/>
    <w:rsid w:val="009B54E3"/>
    <w:rsid w:val="009B701B"/>
    <w:rsid w:val="009C4362"/>
    <w:rsid w:val="009C50D2"/>
    <w:rsid w:val="009C73CF"/>
    <w:rsid w:val="009D01B2"/>
    <w:rsid w:val="009D7B2F"/>
    <w:rsid w:val="009E0606"/>
    <w:rsid w:val="009E2DBF"/>
    <w:rsid w:val="009E4923"/>
    <w:rsid w:val="009E69D7"/>
    <w:rsid w:val="009F7FD8"/>
    <w:rsid w:val="00A009D2"/>
    <w:rsid w:val="00A03900"/>
    <w:rsid w:val="00A041B7"/>
    <w:rsid w:val="00A061E9"/>
    <w:rsid w:val="00A12640"/>
    <w:rsid w:val="00A22EF0"/>
    <w:rsid w:val="00A23255"/>
    <w:rsid w:val="00A30A64"/>
    <w:rsid w:val="00A31712"/>
    <w:rsid w:val="00A3235A"/>
    <w:rsid w:val="00A3498C"/>
    <w:rsid w:val="00A3560D"/>
    <w:rsid w:val="00A37BEB"/>
    <w:rsid w:val="00A50CCF"/>
    <w:rsid w:val="00A51AC0"/>
    <w:rsid w:val="00A51DB6"/>
    <w:rsid w:val="00A5319D"/>
    <w:rsid w:val="00A545E9"/>
    <w:rsid w:val="00A61A62"/>
    <w:rsid w:val="00A72458"/>
    <w:rsid w:val="00A74E08"/>
    <w:rsid w:val="00A753D2"/>
    <w:rsid w:val="00A802F5"/>
    <w:rsid w:val="00A82EB7"/>
    <w:rsid w:val="00AA2BDE"/>
    <w:rsid w:val="00AA2FAD"/>
    <w:rsid w:val="00AA779F"/>
    <w:rsid w:val="00AB0895"/>
    <w:rsid w:val="00AC0897"/>
    <w:rsid w:val="00AC0ABC"/>
    <w:rsid w:val="00AC30EF"/>
    <w:rsid w:val="00AD53CB"/>
    <w:rsid w:val="00AE45E3"/>
    <w:rsid w:val="00AF13BB"/>
    <w:rsid w:val="00AF1536"/>
    <w:rsid w:val="00AF3D40"/>
    <w:rsid w:val="00AF414B"/>
    <w:rsid w:val="00AF46EE"/>
    <w:rsid w:val="00AF576C"/>
    <w:rsid w:val="00AF6CCF"/>
    <w:rsid w:val="00B022E8"/>
    <w:rsid w:val="00B0381A"/>
    <w:rsid w:val="00B06519"/>
    <w:rsid w:val="00B12963"/>
    <w:rsid w:val="00B16F24"/>
    <w:rsid w:val="00B253CF"/>
    <w:rsid w:val="00B25D18"/>
    <w:rsid w:val="00B33843"/>
    <w:rsid w:val="00B53F59"/>
    <w:rsid w:val="00B556AA"/>
    <w:rsid w:val="00B56F31"/>
    <w:rsid w:val="00B61989"/>
    <w:rsid w:val="00B62F7E"/>
    <w:rsid w:val="00B63BA7"/>
    <w:rsid w:val="00B658B6"/>
    <w:rsid w:val="00B65912"/>
    <w:rsid w:val="00B7159D"/>
    <w:rsid w:val="00B72EF2"/>
    <w:rsid w:val="00B7505C"/>
    <w:rsid w:val="00B80C93"/>
    <w:rsid w:val="00B822C7"/>
    <w:rsid w:val="00B8354A"/>
    <w:rsid w:val="00B837F9"/>
    <w:rsid w:val="00B86B5D"/>
    <w:rsid w:val="00B9236A"/>
    <w:rsid w:val="00B924B8"/>
    <w:rsid w:val="00BA0A39"/>
    <w:rsid w:val="00BA0A60"/>
    <w:rsid w:val="00BA1733"/>
    <w:rsid w:val="00BA3880"/>
    <w:rsid w:val="00BB11CC"/>
    <w:rsid w:val="00BB1A0A"/>
    <w:rsid w:val="00BB38A0"/>
    <w:rsid w:val="00BB7DDC"/>
    <w:rsid w:val="00BC2884"/>
    <w:rsid w:val="00BC64CE"/>
    <w:rsid w:val="00BC7CA5"/>
    <w:rsid w:val="00BD67C7"/>
    <w:rsid w:val="00BD69DC"/>
    <w:rsid w:val="00BE1618"/>
    <w:rsid w:val="00BE22B0"/>
    <w:rsid w:val="00BE2C48"/>
    <w:rsid w:val="00BE4BBF"/>
    <w:rsid w:val="00BE6367"/>
    <w:rsid w:val="00BE762C"/>
    <w:rsid w:val="00BF3487"/>
    <w:rsid w:val="00C00743"/>
    <w:rsid w:val="00C02B33"/>
    <w:rsid w:val="00C208F3"/>
    <w:rsid w:val="00C21F92"/>
    <w:rsid w:val="00C226E2"/>
    <w:rsid w:val="00C233C4"/>
    <w:rsid w:val="00C23BF6"/>
    <w:rsid w:val="00C33933"/>
    <w:rsid w:val="00C35B8B"/>
    <w:rsid w:val="00C4551E"/>
    <w:rsid w:val="00C477AE"/>
    <w:rsid w:val="00C47D1B"/>
    <w:rsid w:val="00C5163E"/>
    <w:rsid w:val="00C51F58"/>
    <w:rsid w:val="00C52485"/>
    <w:rsid w:val="00C624A9"/>
    <w:rsid w:val="00C635E7"/>
    <w:rsid w:val="00C64F45"/>
    <w:rsid w:val="00C74321"/>
    <w:rsid w:val="00C810C7"/>
    <w:rsid w:val="00C82D5A"/>
    <w:rsid w:val="00C87497"/>
    <w:rsid w:val="00C87D51"/>
    <w:rsid w:val="00CA6FDB"/>
    <w:rsid w:val="00CA7C7E"/>
    <w:rsid w:val="00CB4FDD"/>
    <w:rsid w:val="00CB5E4E"/>
    <w:rsid w:val="00CC4C9C"/>
    <w:rsid w:val="00CD6BDE"/>
    <w:rsid w:val="00CE0695"/>
    <w:rsid w:val="00CE3069"/>
    <w:rsid w:val="00CE5FC8"/>
    <w:rsid w:val="00CF0F2A"/>
    <w:rsid w:val="00CF136C"/>
    <w:rsid w:val="00CF177D"/>
    <w:rsid w:val="00CF2EF5"/>
    <w:rsid w:val="00D12BF3"/>
    <w:rsid w:val="00D14CA1"/>
    <w:rsid w:val="00D2181B"/>
    <w:rsid w:val="00D24F80"/>
    <w:rsid w:val="00D26840"/>
    <w:rsid w:val="00D274CA"/>
    <w:rsid w:val="00D2799F"/>
    <w:rsid w:val="00D27E43"/>
    <w:rsid w:val="00D322FE"/>
    <w:rsid w:val="00D32FE9"/>
    <w:rsid w:val="00D41F25"/>
    <w:rsid w:val="00D445C3"/>
    <w:rsid w:val="00D460F2"/>
    <w:rsid w:val="00D46BB5"/>
    <w:rsid w:val="00D46D34"/>
    <w:rsid w:val="00D558F3"/>
    <w:rsid w:val="00D6509E"/>
    <w:rsid w:val="00D653E0"/>
    <w:rsid w:val="00D67F6E"/>
    <w:rsid w:val="00D700B5"/>
    <w:rsid w:val="00D72222"/>
    <w:rsid w:val="00D743A4"/>
    <w:rsid w:val="00D74C41"/>
    <w:rsid w:val="00D80173"/>
    <w:rsid w:val="00D82BD6"/>
    <w:rsid w:val="00D84C4A"/>
    <w:rsid w:val="00D872ED"/>
    <w:rsid w:val="00D87FEE"/>
    <w:rsid w:val="00D9445B"/>
    <w:rsid w:val="00DA26E2"/>
    <w:rsid w:val="00DA2A24"/>
    <w:rsid w:val="00DC4E0B"/>
    <w:rsid w:val="00DD01F6"/>
    <w:rsid w:val="00DD1501"/>
    <w:rsid w:val="00DD23E2"/>
    <w:rsid w:val="00DD3815"/>
    <w:rsid w:val="00DD5F95"/>
    <w:rsid w:val="00DD7A16"/>
    <w:rsid w:val="00DE5F65"/>
    <w:rsid w:val="00DE6775"/>
    <w:rsid w:val="00DF33DF"/>
    <w:rsid w:val="00DF3465"/>
    <w:rsid w:val="00DF6B8B"/>
    <w:rsid w:val="00DF7DF3"/>
    <w:rsid w:val="00E02754"/>
    <w:rsid w:val="00E0591C"/>
    <w:rsid w:val="00E07523"/>
    <w:rsid w:val="00E12082"/>
    <w:rsid w:val="00E12C4C"/>
    <w:rsid w:val="00E1336D"/>
    <w:rsid w:val="00E16D30"/>
    <w:rsid w:val="00E20D88"/>
    <w:rsid w:val="00E2104C"/>
    <w:rsid w:val="00E2329D"/>
    <w:rsid w:val="00E24CFD"/>
    <w:rsid w:val="00E253EA"/>
    <w:rsid w:val="00E272BF"/>
    <w:rsid w:val="00E31FB1"/>
    <w:rsid w:val="00E3282F"/>
    <w:rsid w:val="00E40F44"/>
    <w:rsid w:val="00E413D9"/>
    <w:rsid w:val="00E45058"/>
    <w:rsid w:val="00E50A0B"/>
    <w:rsid w:val="00E57A76"/>
    <w:rsid w:val="00E61D8F"/>
    <w:rsid w:val="00E6242C"/>
    <w:rsid w:val="00E63D8D"/>
    <w:rsid w:val="00E66EB7"/>
    <w:rsid w:val="00E67A15"/>
    <w:rsid w:val="00E71572"/>
    <w:rsid w:val="00E724EC"/>
    <w:rsid w:val="00E7313C"/>
    <w:rsid w:val="00E736D1"/>
    <w:rsid w:val="00E80054"/>
    <w:rsid w:val="00E81EF7"/>
    <w:rsid w:val="00E82AF7"/>
    <w:rsid w:val="00E83CEE"/>
    <w:rsid w:val="00E90A27"/>
    <w:rsid w:val="00E959F6"/>
    <w:rsid w:val="00EA7128"/>
    <w:rsid w:val="00EB4C15"/>
    <w:rsid w:val="00EB5062"/>
    <w:rsid w:val="00EC01CE"/>
    <w:rsid w:val="00EC2593"/>
    <w:rsid w:val="00EC7BC9"/>
    <w:rsid w:val="00ED15D4"/>
    <w:rsid w:val="00ED6A1E"/>
    <w:rsid w:val="00ED6AF1"/>
    <w:rsid w:val="00ED7D31"/>
    <w:rsid w:val="00EE152C"/>
    <w:rsid w:val="00EF2711"/>
    <w:rsid w:val="00EF2CCA"/>
    <w:rsid w:val="00EF6C35"/>
    <w:rsid w:val="00F02794"/>
    <w:rsid w:val="00F04FE5"/>
    <w:rsid w:val="00F1230A"/>
    <w:rsid w:val="00F15654"/>
    <w:rsid w:val="00F33C57"/>
    <w:rsid w:val="00F3588C"/>
    <w:rsid w:val="00F43FEA"/>
    <w:rsid w:val="00F4590B"/>
    <w:rsid w:val="00F61FDC"/>
    <w:rsid w:val="00F62616"/>
    <w:rsid w:val="00F655CC"/>
    <w:rsid w:val="00F70D09"/>
    <w:rsid w:val="00F7217C"/>
    <w:rsid w:val="00F75709"/>
    <w:rsid w:val="00F9252D"/>
    <w:rsid w:val="00F954AE"/>
    <w:rsid w:val="00F95FF6"/>
    <w:rsid w:val="00FA29DC"/>
    <w:rsid w:val="00FA3CF9"/>
    <w:rsid w:val="00FA6EE4"/>
    <w:rsid w:val="00FB464B"/>
    <w:rsid w:val="00FB6A63"/>
    <w:rsid w:val="00FC258B"/>
    <w:rsid w:val="00FC7C8E"/>
    <w:rsid w:val="00FD2F24"/>
    <w:rsid w:val="00FD3862"/>
    <w:rsid w:val="00FD5062"/>
    <w:rsid w:val="00FE12D9"/>
    <w:rsid w:val="00FE31EB"/>
    <w:rsid w:val="00FE7806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BE40E-FC0D-44DF-97BD-4C4159F3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A62"/>
  </w:style>
  <w:style w:type="paragraph" w:styleId="a6">
    <w:name w:val="footer"/>
    <w:basedOn w:val="a"/>
    <w:link w:val="a7"/>
    <w:uiPriority w:val="99"/>
    <w:unhideWhenUsed/>
    <w:rsid w:val="00A6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A62"/>
  </w:style>
  <w:style w:type="character" w:customStyle="1" w:styleId="apple-converted-space">
    <w:name w:val="apple-converted-space"/>
    <w:basedOn w:val="a0"/>
    <w:rsid w:val="00256C6B"/>
  </w:style>
  <w:style w:type="paragraph" w:styleId="a8">
    <w:name w:val="Balloon Text"/>
    <w:basedOn w:val="a"/>
    <w:link w:val="a9"/>
    <w:uiPriority w:val="99"/>
    <w:semiHidden/>
    <w:unhideWhenUsed/>
    <w:rsid w:val="008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C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653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86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aochir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dtor03</dc:creator>
  <cp:lastModifiedBy>lena.tanu2010@mail.ru</cp:lastModifiedBy>
  <cp:revision>2</cp:revision>
  <dcterms:created xsi:type="dcterms:W3CDTF">2023-04-19T04:12:00Z</dcterms:created>
  <dcterms:modified xsi:type="dcterms:W3CDTF">2023-04-19T04:12:00Z</dcterms:modified>
</cp:coreProperties>
</file>